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F5A" w:rsidRPr="0012127D" w:rsidRDefault="00FD49F0" w:rsidP="006E36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Опись прилагаемых документов к заявлению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="004B731D" w:rsidRPr="00554749">
        <w:rPr>
          <w:rFonts w:ascii="Times New Roman" w:hAnsi="Times New Roman" w:cs="Times New Roman"/>
          <w:b/>
          <w:sz w:val="26"/>
          <w:szCs w:val="26"/>
        </w:rPr>
        <w:t xml:space="preserve"> для выдачи разрешения на допуск </w:t>
      </w:r>
      <w:r w:rsidR="0067643A" w:rsidRPr="00554749">
        <w:rPr>
          <w:rFonts w:ascii="Times New Roman" w:hAnsi="Times New Roman" w:cs="Times New Roman"/>
          <w:b/>
          <w:sz w:val="26"/>
          <w:szCs w:val="26"/>
        </w:rPr>
        <w:t xml:space="preserve">для </w:t>
      </w:r>
      <w:proofErr w:type="spellStart"/>
      <w:r w:rsidR="0067643A" w:rsidRPr="00554749">
        <w:rPr>
          <w:rFonts w:ascii="Times New Roman" w:hAnsi="Times New Roman" w:cs="Times New Roman"/>
          <w:b/>
          <w:sz w:val="26"/>
          <w:szCs w:val="26"/>
        </w:rPr>
        <w:t>энергопринимающей</w:t>
      </w:r>
      <w:proofErr w:type="spellEnd"/>
      <w:r w:rsidR="0067643A" w:rsidRPr="00554749">
        <w:rPr>
          <w:rFonts w:ascii="Times New Roman" w:hAnsi="Times New Roman" w:cs="Times New Roman"/>
          <w:b/>
          <w:sz w:val="26"/>
          <w:szCs w:val="26"/>
        </w:rPr>
        <w:t xml:space="preserve"> установки, предназначенной для проведения испытаний электрооборудования </w:t>
      </w:r>
      <w:r w:rsidR="00FC01EC" w:rsidRPr="00554749">
        <w:rPr>
          <w:rFonts w:ascii="Times New Roman" w:hAnsi="Times New Roman" w:cs="Times New Roman"/>
          <w:b/>
          <w:sz w:val="26"/>
          <w:szCs w:val="26"/>
        </w:rPr>
        <w:t>повышенным напряжением (</w:t>
      </w:r>
      <w:proofErr w:type="spellStart"/>
      <w:r w:rsidR="0067643A" w:rsidRPr="00554749">
        <w:rPr>
          <w:rFonts w:ascii="Times New Roman" w:hAnsi="Times New Roman" w:cs="Times New Roman"/>
          <w:b/>
          <w:sz w:val="26"/>
          <w:szCs w:val="26"/>
        </w:rPr>
        <w:t>электролаборатория</w:t>
      </w:r>
      <w:proofErr w:type="spellEnd"/>
      <w:r w:rsidR="0067643A" w:rsidRPr="00554749">
        <w:rPr>
          <w:rFonts w:ascii="Times New Roman" w:hAnsi="Times New Roman" w:cs="Times New Roman"/>
          <w:b/>
          <w:sz w:val="26"/>
          <w:szCs w:val="26"/>
        </w:rPr>
        <w:t>)</w:t>
      </w:r>
      <w:r w:rsidR="0067643A" w:rsidRPr="00554749">
        <w:rPr>
          <w:rFonts w:ascii="Times New Roman" w:hAnsi="Times New Roman" w:cs="Times New Roman"/>
          <w:b/>
          <w:sz w:val="26"/>
          <w:szCs w:val="26"/>
        </w:rPr>
        <w:br/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675"/>
        <w:gridCol w:w="7972"/>
        <w:gridCol w:w="1276"/>
      </w:tblGrid>
      <w:tr w:rsidR="004B731D" w:rsidTr="00996462">
        <w:tc>
          <w:tcPr>
            <w:tcW w:w="675" w:type="dxa"/>
          </w:tcPr>
          <w:p w:rsidR="004B731D" w:rsidRPr="00554749" w:rsidRDefault="004B731D" w:rsidP="008F1A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47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554749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554749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7972" w:type="dxa"/>
          </w:tcPr>
          <w:p w:rsidR="004B731D" w:rsidRPr="00554749" w:rsidRDefault="004B731D" w:rsidP="008F1A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4749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документа</w:t>
            </w:r>
          </w:p>
        </w:tc>
        <w:tc>
          <w:tcPr>
            <w:tcW w:w="1276" w:type="dxa"/>
          </w:tcPr>
          <w:p w:rsidR="004B731D" w:rsidRPr="00996462" w:rsidRDefault="00996462" w:rsidP="008F1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996462">
              <w:rPr>
                <w:rFonts w:ascii="Times New Roman" w:hAnsi="Times New Roman" w:cs="Times New Roman"/>
                <w:b/>
                <w:sz w:val="20"/>
                <w:szCs w:val="20"/>
              </w:rPr>
              <w:t>оличество листов</w:t>
            </w:r>
          </w:p>
        </w:tc>
      </w:tr>
      <w:tr w:rsidR="004B731D" w:rsidRPr="008F1ACD" w:rsidTr="00996462">
        <w:tc>
          <w:tcPr>
            <w:tcW w:w="675" w:type="dxa"/>
          </w:tcPr>
          <w:p w:rsidR="004B731D" w:rsidRPr="00554749" w:rsidRDefault="004B731D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72" w:type="dxa"/>
          </w:tcPr>
          <w:p w:rsidR="004B731D" w:rsidRPr="00554749" w:rsidRDefault="00161F1C" w:rsidP="00BE67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749">
              <w:rPr>
                <w:rFonts w:ascii="Times New Roman" w:hAnsi="Times New Roman" w:cs="Times New Roman"/>
                <w:sz w:val="26"/>
                <w:szCs w:val="26"/>
              </w:rPr>
              <w:t xml:space="preserve">копии документов, подтверждающих полномочия лица, представляющего заявителя, а также владение </w:t>
            </w:r>
            <w:proofErr w:type="spellStart"/>
            <w:r w:rsidRPr="00554749">
              <w:rPr>
                <w:rFonts w:ascii="Times New Roman" w:hAnsi="Times New Roman" w:cs="Times New Roman"/>
                <w:sz w:val="26"/>
                <w:szCs w:val="26"/>
              </w:rPr>
              <w:t>электролабораторией</w:t>
            </w:r>
            <w:proofErr w:type="spellEnd"/>
            <w:r w:rsidRPr="00554749">
              <w:rPr>
                <w:rFonts w:ascii="Times New Roman" w:hAnsi="Times New Roman" w:cs="Times New Roman"/>
                <w:sz w:val="26"/>
                <w:szCs w:val="26"/>
              </w:rPr>
              <w:t xml:space="preserve"> на праве собственности или ином законном основании</w:t>
            </w:r>
          </w:p>
        </w:tc>
        <w:tc>
          <w:tcPr>
            <w:tcW w:w="1276" w:type="dxa"/>
          </w:tcPr>
          <w:p w:rsidR="004B731D" w:rsidRPr="008F1ACD" w:rsidRDefault="004B731D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31D" w:rsidRPr="008F1ACD" w:rsidTr="00996462">
        <w:tc>
          <w:tcPr>
            <w:tcW w:w="675" w:type="dxa"/>
          </w:tcPr>
          <w:p w:rsidR="004B731D" w:rsidRPr="00554749" w:rsidRDefault="004B731D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972" w:type="dxa"/>
          </w:tcPr>
          <w:p w:rsidR="004B731D" w:rsidRPr="00554749" w:rsidRDefault="00161F1C" w:rsidP="00BE67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749">
              <w:rPr>
                <w:rFonts w:ascii="Times New Roman" w:hAnsi="Times New Roman" w:cs="Times New Roman"/>
                <w:sz w:val="26"/>
                <w:szCs w:val="26"/>
              </w:rPr>
              <w:t xml:space="preserve">копия положения о порядке безопасной эксплуатации </w:t>
            </w:r>
            <w:proofErr w:type="spellStart"/>
            <w:r w:rsidRPr="00554749">
              <w:rPr>
                <w:rFonts w:ascii="Times New Roman" w:hAnsi="Times New Roman" w:cs="Times New Roman"/>
                <w:sz w:val="26"/>
                <w:szCs w:val="26"/>
              </w:rPr>
              <w:t>электролаборатории</w:t>
            </w:r>
            <w:proofErr w:type="spellEnd"/>
          </w:p>
        </w:tc>
        <w:tc>
          <w:tcPr>
            <w:tcW w:w="1276" w:type="dxa"/>
          </w:tcPr>
          <w:p w:rsidR="004B731D" w:rsidRPr="008F1ACD" w:rsidRDefault="004B731D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31D" w:rsidRPr="008F1ACD" w:rsidTr="00996462">
        <w:tc>
          <w:tcPr>
            <w:tcW w:w="675" w:type="dxa"/>
          </w:tcPr>
          <w:p w:rsidR="004B731D" w:rsidRPr="00554749" w:rsidRDefault="004B731D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7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972" w:type="dxa"/>
          </w:tcPr>
          <w:p w:rsidR="004B731D" w:rsidRPr="00554749" w:rsidRDefault="00161F1C" w:rsidP="00BE67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749">
              <w:rPr>
                <w:rFonts w:ascii="Times New Roman" w:hAnsi="Times New Roman" w:cs="Times New Roman"/>
                <w:sz w:val="26"/>
                <w:szCs w:val="26"/>
              </w:rPr>
              <w:t>перечень заявляемых видов испытаний</w:t>
            </w:r>
          </w:p>
        </w:tc>
        <w:tc>
          <w:tcPr>
            <w:tcW w:w="1276" w:type="dxa"/>
          </w:tcPr>
          <w:p w:rsidR="004B731D" w:rsidRPr="008F1ACD" w:rsidRDefault="004B731D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5FA" w:rsidRPr="008F1ACD" w:rsidTr="00BF35FA">
        <w:tc>
          <w:tcPr>
            <w:tcW w:w="675" w:type="dxa"/>
            <w:tcBorders>
              <w:bottom w:val="nil"/>
            </w:tcBorders>
          </w:tcPr>
          <w:p w:rsidR="00BF35FA" w:rsidRPr="00554749" w:rsidRDefault="00BF35FA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972" w:type="dxa"/>
            <w:tcBorders>
              <w:bottom w:val="nil"/>
            </w:tcBorders>
          </w:tcPr>
          <w:p w:rsidR="00BF35FA" w:rsidRDefault="00BF35FA" w:rsidP="00BE67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35FA">
              <w:rPr>
                <w:rFonts w:ascii="Times New Roman" w:hAnsi="Times New Roman" w:cs="Times New Roman"/>
                <w:sz w:val="26"/>
                <w:szCs w:val="26"/>
              </w:rPr>
              <w:t>перечень документов, представление которых осуществляется в ходе осмотра допускаемого объекта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BF35FA" w:rsidRPr="00BF35FA" w:rsidRDefault="00BF35FA" w:rsidP="00BE6706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BF35FA" w:rsidRPr="008F1ACD" w:rsidRDefault="00BF35FA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31D" w:rsidRPr="008F1ACD" w:rsidTr="00BF35FA">
        <w:tc>
          <w:tcPr>
            <w:tcW w:w="675" w:type="dxa"/>
            <w:tcBorders>
              <w:top w:val="nil"/>
              <w:bottom w:val="nil"/>
            </w:tcBorders>
          </w:tcPr>
          <w:p w:rsidR="004B731D" w:rsidRPr="00554749" w:rsidRDefault="004B731D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2" w:type="dxa"/>
            <w:tcBorders>
              <w:top w:val="nil"/>
              <w:bottom w:val="nil"/>
            </w:tcBorders>
          </w:tcPr>
          <w:p w:rsidR="004B731D" w:rsidRPr="00F23998" w:rsidRDefault="00161F1C" w:rsidP="00BE670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23998">
              <w:rPr>
                <w:rFonts w:ascii="Times New Roman" w:hAnsi="Times New Roman" w:cs="Times New Roman"/>
                <w:i/>
                <w:sz w:val="26"/>
                <w:szCs w:val="26"/>
              </w:rPr>
              <w:t>программы и методики проведения заявляемых испытаний</w:t>
            </w:r>
            <w:r w:rsidR="00BF35FA" w:rsidRPr="00F23998"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B731D" w:rsidRPr="008F1ACD" w:rsidRDefault="004B731D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31D" w:rsidRPr="008F1ACD" w:rsidTr="00BF35FA">
        <w:tc>
          <w:tcPr>
            <w:tcW w:w="675" w:type="dxa"/>
            <w:tcBorders>
              <w:top w:val="nil"/>
              <w:bottom w:val="nil"/>
            </w:tcBorders>
          </w:tcPr>
          <w:p w:rsidR="004B731D" w:rsidRPr="00554749" w:rsidRDefault="004B731D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2" w:type="dxa"/>
            <w:tcBorders>
              <w:top w:val="nil"/>
              <w:bottom w:val="nil"/>
            </w:tcBorders>
          </w:tcPr>
          <w:p w:rsidR="004B731D" w:rsidRPr="00F23998" w:rsidRDefault="00161F1C" w:rsidP="00BE670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2399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документы, подтверждающие допуск персонала, эксплуатирующего </w:t>
            </w:r>
            <w:proofErr w:type="spellStart"/>
            <w:r w:rsidRPr="00F23998">
              <w:rPr>
                <w:rFonts w:ascii="Times New Roman" w:hAnsi="Times New Roman" w:cs="Times New Roman"/>
                <w:i/>
                <w:sz w:val="26"/>
                <w:szCs w:val="26"/>
              </w:rPr>
              <w:t>электролабораторию</w:t>
            </w:r>
            <w:proofErr w:type="spellEnd"/>
            <w:r w:rsidRPr="00F23998">
              <w:rPr>
                <w:rFonts w:ascii="Times New Roman" w:hAnsi="Times New Roman" w:cs="Times New Roman"/>
                <w:i/>
                <w:sz w:val="26"/>
                <w:szCs w:val="26"/>
              </w:rPr>
              <w:t>, к проведению испытаний</w:t>
            </w:r>
            <w:r w:rsidR="00BF35FA" w:rsidRPr="00F23998"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B731D" w:rsidRPr="008F1ACD" w:rsidRDefault="004B731D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31D" w:rsidRPr="008F1ACD" w:rsidTr="00BF35FA">
        <w:tc>
          <w:tcPr>
            <w:tcW w:w="675" w:type="dxa"/>
            <w:tcBorders>
              <w:top w:val="nil"/>
              <w:bottom w:val="nil"/>
            </w:tcBorders>
          </w:tcPr>
          <w:p w:rsidR="004B731D" w:rsidRPr="00554749" w:rsidRDefault="004B731D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2" w:type="dxa"/>
            <w:tcBorders>
              <w:top w:val="nil"/>
              <w:bottom w:val="nil"/>
            </w:tcBorders>
          </w:tcPr>
          <w:p w:rsidR="004B731D" w:rsidRPr="00F23998" w:rsidRDefault="00161F1C" w:rsidP="00BE670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23998">
              <w:rPr>
                <w:rFonts w:ascii="Times New Roman" w:hAnsi="Times New Roman" w:cs="Times New Roman"/>
                <w:i/>
                <w:sz w:val="26"/>
                <w:szCs w:val="26"/>
              </w:rPr>
              <w:t>принципиальная электрическая схема</w:t>
            </w:r>
            <w:bookmarkStart w:id="0" w:name="_GoBack"/>
            <w:bookmarkEnd w:id="0"/>
            <w:r w:rsidRPr="00F2399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23998">
              <w:rPr>
                <w:rFonts w:ascii="Times New Roman" w:hAnsi="Times New Roman" w:cs="Times New Roman"/>
                <w:i/>
                <w:sz w:val="26"/>
                <w:szCs w:val="26"/>
              </w:rPr>
              <w:t>электролаборатории</w:t>
            </w:r>
            <w:proofErr w:type="spellEnd"/>
            <w:r w:rsidR="00BF35FA" w:rsidRPr="00F23998"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B731D" w:rsidRPr="008F1ACD" w:rsidRDefault="004B731D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731D" w:rsidRPr="008F1ACD" w:rsidTr="00BF35FA">
        <w:tc>
          <w:tcPr>
            <w:tcW w:w="675" w:type="dxa"/>
            <w:tcBorders>
              <w:top w:val="nil"/>
              <w:bottom w:val="nil"/>
            </w:tcBorders>
          </w:tcPr>
          <w:p w:rsidR="004B731D" w:rsidRPr="00554749" w:rsidRDefault="004B731D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2" w:type="dxa"/>
            <w:tcBorders>
              <w:top w:val="nil"/>
              <w:bottom w:val="nil"/>
            </w:tcBorders>
          </w:tcPr>
          <w:p w:rsidR="004B731D" w:rsidRPr="00F23998" w:rsidRDefault="00161F1C" w:rsidP="00BE670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23998">
              <w:rPr>
                <w:rFonts w:ascii="Times New Roman" w:hAnsi="Times New Roman" w:cs="Times New Roman"/>
                <w:i/>
                <w:sz w:val="26"/>
                <w:szCs w:val="26"/>
              </w:rPr>
              <w:t>перечень средств измерений и испытательного оборудования</w:t>
            </w:r>
            <w:r w:rsidR="00BF35FA" w:rsidRPr="00F23998"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B731D" w:rsidRPr="008F1ACD" w:rsidRDefault="004B731D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FCE" w:rsidRPr="008F1ACD" w:rsidTr="00BF35FA">
        <w:tc>
          <w:tcPr>
            <w:tcW w:w="675" w:type="dxa"/>
            <w:tcBorders>
              <w:top w:val="nil"/>
              <w:bottom w:val="nil"/>
            </w:tcBorders>
          </w:tcPr>
          <w:p w:rsidR="00352FCE" w:rsidRPr="00554749" w:rsidRDefault="00352FCE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2" w:type="dxa"/>
            <w:tcBorders>
              <w:top w:val="nil"/>
              <w:bottom w:val="nil"/>
            </w:tcBorders>
          </w:tcPr>
          <w:p w:rsidR="00352FCE" w:rsidRPr="00F23998" w:rsidRDefault="00161F1C" w:rsidP="00BE670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23998">
              <w:rPr>
                <w:rFonts w:ascii="Times New Roman" w:hAnsi="Times New Roman" w:cs="Times New Roman"/>
                <w:i/>
                <w:sz w:val="26"/>
                <w:szCs w:val="26"/>
              </w:rPr>
              <w:t>список имеющихся в наличии защитных средств (с копиями документов, подтверждающих проведенные испытания)</w:t>
            </w:r>
            <w:r w:rsidR="00BF35FA" w:rsidRPr="00F23998"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52FCE" w:rsidRPr="008F1ACD" w:rsidRDefault="00352FCE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FCE" w:rsidRPr="008F1ACD" w:rsidTr="00BF35FA">
        <w:tc>
          <w:tcPr>
            <w:tcW w:w="675" w:type="dxa"/>
            <w:tcBorders>
              <w:top w:val="nil"/>
            </w:tcBorders>
          </w:tcPr>
          <w:p w:rsidR="00352FCE" w:rsidRPr="00554749" w:rsidRDefault="00352FCE" w:rsidP="008F1A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2" w:type="dxa"/>
            <w:tcBorders>
              <w:top w:val="nil"/>
            </w:tcBorders>
          </w:tcPr>
          <w:p w:rsidR="00352FCE" w:rsidRPr="00F23998" w:rsidRDefault="00161F1C" w:rsidP="00BE670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2399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инструкции по охране труда и должностные инструкции персонала, эксплуатирующего </w:t>
            </w:r>
            <w:proofErr w:type="spellStart"/>
            <w:r w:rsidRPr="00F23998">
              <w:rPr>
                <w:rFonts w:ascii="Times New Roman" w:hAnsi="Times New Roman" w:cs="Times New Roman"/>
                <w:i/>
                <w:sz w:val="26"/>
                <w:szCs w:val="26"/>
              </w:rPr>
              <w:t>электролабораторию</w:t>
            </w:r>
            <w:proofErr w:type="spellEnd"/>
            <w:r w:rsidR="00BF35FA" w:rsidRPr="00F23998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nil"/>
            </w:tcBorders>
          </w:tcPr>
          <w:p w:rsidR="00352FCE" w:rsidRPr="008F1ACD" w:rsidRDefault="00352FCE" w:rsidP="008F1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61F1C" w:rsidRDefault="00161F1C" w:rsidP="002D2EFE">
      <w:pPr>
        <w:rPr>
          <w:rFonts w:ascii="Times New Roman" w:hAnsi="Times New Roman" w:cs="Times New Roman"/>
          <w:sz w:val="28"/>
          <w:szCs w:val="28"/>
        </w:rPr>
      </w:pPr>
    </w:p>
    <w:p w:rsidR="002D2EFE" w:rsidRPr="002D2EFE" w:rsidRDefault="00554749" w:rsidP="00554749">
      <w:pPr>
        <w:rPr>
          <w:rFonts w:ascii="Times New Roman" w:hAnsi="Times New Roman" w:cs="Times New Roman"/>
          <w:sz w:val="20"/>
          <w:szCs w:val="20"/>
        </w:rPr>
      </w:pPr>
      <w:r w:rsidRPr="00554749">
        <w:rPr>
          <w:rFonts w:ascii="Times New Roman" w:hAnsi="Times New Roman" w:cs="Times New Roman"/>
          <w:sz w:val="28"/>
          <w:szCs w:val="28"/>
        </w:rPr>
        <w:t>ФИО/подпись представителя организации__________________/__________</w:t>
      </w:r>
    </w:p>
    <w:sectPr w:rsidR="002D2EFE" w:rsidRPr="002D2EFE" w:rsidSect="00DE17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687" w:rsidRDefault="006C3687" w:rsidP="007642BA">
      <w:pPr>
        <w:spacing w:after="0" w:line="240" w:lineRule="auto"/>
      </w:pPr>
      <w:r>
        <w:separator/>
      </w:r>
    </w:p>
  </w:endnote>
  <w:endnote w:type="continuationSeparator" w:id="0">
    <w:p w:rsidR="006C3687" w:rsidRDefault="006C3687" w:rsidP="00764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687" w:rsidRDefault="006C3687" w:rsidP="007642BA">
      <w:pPr>
        <w:spacing w:after="0" w:line="240" w:lineRule="auto"/>
      </w:pPr>
      <w:r>
        <w:separator/>
      </w:r>
    </w:p>
  </w:footnote>
  <w:footnote w:type="continuationSeparator" w:id="0">
    <w:p w:rsidR="006C3687" w:rsidRDefault="006C3687" w:rsidP="007642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347"/>
    <w:rsid w:val="00025D1F"/>
    <w:rsid w:val="0012127D"/>
    <w:rsid w:val="00161F1C"/>
    <w:rsid w:val="001E393E"/>
    <w:rsid w:val="002D2EFE"/>
    <w:rsid w:val="00352FCE"/>
    <w:rsid w:val="003705C8"/>
    <w:rsid w:val="004B731D"/>
    <w:rsid w:val="00554749"/>
    <w:rsid w:val="005F7501"/>
    <w:rsid w:val="0067643A"/>
    <w:rsid w:val="006879A0"/>
    <w:rsid w:val="006C3687"/>
    <w:rsid w:val="006E3530"/>
    <w:rsid w:val="006E369E"/>
    <w:rsid w:val="0073320B"/>
    <w:rsid w:val="0075701F"/>
    <w:rsid w:val="007642BA"/>
    <w:rsid w:val="008C7346"/>
    <w:rsid w:val="008F1ACD"/>
    <w:rsid w:val="008F47D5"/>
    <w:rsid w:val="00954347"/>
    <w:rsid w:val="00956400"/>
    <w:rsid w:val="00996462"/>
    <w:rsid w:val="00AE7283"/>
    <w:rsid w:val="00B841B4"/>
    <w:rsid w:val="00B8514E"/>
    <w:rsid w:val="00BE0F5A"/>
    <w:rsid w:val="00BE6706"/>
    <w:rsid w:val="00BF35FA"/>
    <w:rsid w:val="00D50A2A"/>
    <w:rsid w:val="00DE1742"/>
    <w:rsid w:val="00F23998"/>
    <w:rsid w:val="00F92A43"/>
    <w:rsid w:val="00FC01EC"/>
    <w:rsid w:val="00FD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4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42BA"/>
  </w:style>
  <w:style w:type="paragraph" w:styleId="a6">
    <w:name w:val="footer"/>
    <w:basedOn w:val="a"/>
    <w:link w:val="a7"/>
    <w:uiPriority w:val="99"/>
    <w:unhideWhenUsed/>
    <w:rsid w:val="00764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42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4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42BA"/>
  </w:style>
  <w:style w:type="paragraph" w:styleId="a6">
    <w:name w:val="footer"/>
    <w:basedOn w:val="a"/>
    <w:link w:val="a7"/>
    <w:uiPriority w:val="99"/>
    <w:unhideWhenUsed/>
    <w:rsid w:val="00764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4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Delo13</dc:creator>
  <cp:lastModifiedBy>Delo08</cp:lastModifiedBy>
  <cp:revision>10</cp:revision>
  <cp:lastPrinted>2017-04-17T05:15:00Z</cp:lastPrinted>
  <dcterms:created xsi:type="dcterms:W3CDTF">2021-02-04T14:03:00Z</dcterms:created>
  <dcterms:modified xsi:type="dcterms:W3CDTF">2021-02-05T11:37:00Z</dcterms:modified>
</cp:coreProperties>
</file>